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122C5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281FFF">
              <w:rPr>
                <w:rFonts w:ascii="Tahoma" w:hAnsi="Tahoma"/>
                <w:sz w:val="16"/>
              </w:rPr>
              <w:t xml:space="preserve"> </w:t>
            </w:r>
            <w:r w:rsidR="00EF0620">
              <w:rPr>
                <w:rFonts w:ascii="Tahoma" w:hAnsi="Tahoma"/>
                <w:sz w:val="16"/>
              </w:rPr>
              <w:t>85</w:t>
            </w:r>
            <w:r w:rsidR="008243D0">
              <w:rPr>
                <w:rFonts w:ascii="Tahoma" w:hAnsi="Tahoma"/>
                <w:sz w:val="16"/>
              </w:rPr>
              <w:t>/23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F829DA">
        <w:trPr>
          <w:trHeight w:val="1567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  <w:p w:rsidR="00A70DDA" w:rsidRDefault="00A70DDA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</w:p>
          <w:p w:rsidR="00A70DDA" w:rsidRDefault="00A70DDA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</w:p>
          <w:p w:rsidR="00A70DDA" w:rsidRDefault="00A70DDA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</w:p>
          <w:p w:rsidR="00A70DDA" w:rsidRDefault="00A70DDA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F16F38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 xml:space="preserve">                         </w:t>
            </w:r>
            <w:r w:rsidR="00286AAE">
              <w:rPr>
                <w:rFonts w:ascii="Tahoma"/>
                <w:b/>
                <w:sz w:val="16"/>
              </w:rPr>
              <w:t>ARTICULO</w:t>
            </w:r>
            <w:r w:rsidR="00286AAE"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 w:rsidR="00286AAE">
              <w:rPr>
                <w:rFonts w:ascii="Tahoma"/>
                <w:b/>
                <w:position w:val="1"/>
                <w:sz w:val="16"/>
              </w:rPr>
              <w:t>CANTIDAD</w:t>
            </w:r>
            <w:r w:rsidR="00286AAE">
              <w:rPr>
                <w:rFonts w:ascii="Tahoma"/>
                <w:b/>
                <w:position w:val="1"/>
                <w:sz w:val="16"/>
              </w:rPr>
              <w:tab/>
            </w:r>
            <w:r w:rsidR="00286AAE">
              <w:rPr>
                <w:rFonts w:ascii="Tahoma"/>
                <w:b/>
                <w:sz w:val="16"/>
              </w:rPr>
              <w:t>PRECIO</w:t>
            </w:r>
            <w:r w:rsidR="00286AAE">
              <w:rPr>
                <w:rFonts w:ascii="Tahoma"/>
                <w:b/>
                <w:spacing w:val="-5"/>
                <w:sz w:val="16"/>
              </w:rPr>
              <w:t xml:space="preserve"> </w:t>
            </w:r>
            <w:r w:rsidR="00286AAE">
              <w:rPr>
                <w:rFonts w:ascii="Tahoma"/>
                <w:b/>
                <w:sz w:val="16"/>
              </w:rPr>
              <w:t>UNIT.</w:t>
            </w:r>
            <w:r w:rsidR="00286AAE"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AE2B1B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E2B1B" w:rsidRPr="00E0323C" w:rsidRDefault="00AE2B1B" w:rsidP="0059253F">
            <w:r w:rsidRPr="00E0323C">
              <w:t>VINO CHARDONNAY TIPO MARCA ALMA MORA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E2B1B" w:rsidRPr="00BB50A3" w:rsidRDefault="00AE2B1B" w:rsidP="00AE2B1B">
            <w:pPr>
              <w:jc w:val="center"/>
            </w:pPr>
            <w:r w:rsidRPr="00BB50A3">
              <w:t>90</w:t>
            </w:r>
            <w:r>
              <w:t xml:space="preserve"> </w:t>
            </w:r>
            <w:r w:rsidRPr="00AE2B1B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E2B1B" w:rsidRPr="000018A6" w:rsidRDefault="00AE2B1B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E2B1B" w:rsidRPr="00D63649" w:rsidRDefault="00AE2B1B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E2B1B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E2B1B" w:rsidRPr="00E0323C" w:rsidRDefault="00AE2B1B" w:rsidP="0059253F">
            <w:r w:rsidRPr="00E0323C">
              <w:t>VINO MALBEC TIPO MARCA ALMA MORA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E2B1B" w:rsidRPr="00BB50A3" w:rsidRDefault="00AE2B1B" w:rsidP="00AE2B1B">
            <w:pPr>
              <w:jc w:val="center"/>
            </w:pPr>
            <w:r w:rsidRPr="00BB50A3">
              <w:t>600</w:t>
            </w:r>
            <w:r>
              <w:t xml:space="preserve"> </w:t>
            </w:r>
            <w:r w:rsidRPr="00AE2B1B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E2B1B" w:rsidRPr="000018A6" w:rsidRDefault="00AE2B1B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E2B1B" w:rsidRPr="00D63649" w:rsidRDefault="00AE2B1B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E2B1B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E2B1B" w:rsidRPr="00E0323C" w:rsidRDefault="00AE2B1B" w:rsidP="0059253F">
            <w:r w:rsidRPr="00E0323C">
              <w:t>VINO CHARDONNAY TIPO MARCA  ESTANCIA MZA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E2B1B" w:rsidRPr="00BB50A3" w:rsidRDefault="00AE2B1B" w:rsidP="00AE2B1B">
            <w:pPr>
              <w:jc w:val="center"/>
            </w:pPr>
            <w:r w:rsidRPr="00BB50A3">
              <w:t>90</w:t>
            </w:r>
            <w:r>
              <w:t xml:space="preserve"> </w:t>
            </w:r>
            <w:r w:rsidRPr="00AE2B1B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E2B1B" w:rsidRPr="000018A6" w:rsidRDefault="00AE2B1B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E2B1B" w:rsidRPr="00D63649" w:rsidRDefault="00AE2B1B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E2B1B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E2B1B" w:rsidRPr="00E0323C" w:rsidRDefault="00AE2B1B" w:rsidP="0059253F">
            <w:r w:rsidRPr="00E0323C">
              <w:t xml:space="preserve">VINO MALBEC TIPO MARCA ESTANCIA MZA 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E2B1B" w:rsidRPr="00BB50A3" w:rsidRDefault="00AE2B1B" w:rsidP="00AE2B1B">
            <w:pPr>
              <w:jc w:val="center"/>
            </w:pPr>
            <w:r w:rsidRPr="00BB50A3">
              <w:t>680</w:t>
            </w:r>
            <w:r>
              <w:t xml:space="preserve"> </w:t>
            </w:r>
            <w:r w:rsidRPr="00AE2B1B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E2B1B" w:rsidRPr="000018A6" w:rsidRDefault="00AE2B1B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E2B1B" w:rsidRPr="00D63649" w:rsidRDefault="00AE2B1B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E2B1B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E2B1B" w:rsidRPr="00E0323C" w:rsidRDefault="00AE2B1B" w:rsidP="0059253F">
            <w:r w:rsidRPr="00E0323C">
              <w:t xml:space="preserve">VINO MALBEC TIPO MARCA CAFAYATE 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E2B1B" w:rsidRPr="00BB50A3" w:rsidRDefault="00AE2B1B" w:rsidP="00AE2B1B">
            <w:pPr>
              <w:jc w:val="center"/>
            </w:pPr>
            <w:r w:rsidRPr="00BB50A3">
              <w:t>900</w:t>
            </w:r>
            <w:r>
              <w:t xml:space="preserve"> </w:t>
            </w:r>
            <w:r w:rsidRPr="00AE2B1B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E2B1B" w:rsidRPr="000018A6" w:rsidRDefault="00AE2B1B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E2B1B" w:rsidRPr="00D63649" w:rsidRDefault="00AE2B1B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E2B1B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E2B1B" w:rsidRPr="00E0323C" w:rsidRDefault="00AE2B1B" w:rsidP="0059253F">
            <w:r w:rsidRPr="00E0323C">
              <w:t>VINO  CHARDONNAY MARCA TIPO CAFAYATE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E2B1B" w:rsidRPr="00BB50A3" w:rsidRDefault="00AE2B1B" w:rsidP="00AE2B1B">
            <w:pPr>
              <w:jc w:val="center"/>
            </w:pPr>
            <w:r w:rsidRPr="00BB50A3">
              <w:t>120</w:t>
            </w:r>
            <w:r>
              <w:t xml:space="preserve"> </w:t>
            </w:r>
            <w:r w:rsidRPr="00AE2B1B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E2B1B" w:rsidRPr="000018A6" w:rsidRDefault="00AE2B1B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E2B1B" w:rsidRPr="00D63649" w:rsidRDefault="00AE2B1B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E2B1B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E2B1B" w:rsidRPr="00E0323C" w:rsidRDefault="00AE2B1B" w:rsidP="0059253F">
            <w:r w:rsidRPr="00E0323C">
              <w:t xml:space="preserve">VINO  MALBEC TIPO MARCA LATITUD 33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E2B1B" w:rsidRPr="00BB50A3" w:rsidRDefault="00AE2B1B" w:rsidP="00AE2B1B">
            <w:pPr>
              <w:jc w:val="center"/>
            </w:pPr>
            <w:r w:rsidRPr="00BB50A3">
              <w:t>330</w:t>
            </w:r>
            <w:r>
              <w:t xml:space="preserve"> </w:t>
            </w:r>
            <w:r w:rsidRPr="00AE2B1B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E2B1B" w:rsidRPr="000018A6" w:rsidRDefault="00AE2B1B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E2B1B" w:rsidRPr="00D63649" w:rsidRDefault="00AE2B1B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E2B1B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E2B1B" w:rsidRPr="00E0323C" w:rsidRDefault="00AE2B1B" w:rsidP="0059253F">
            <w:r w:rsidRPr="00E0323C">
              <w:t>VINO CHARDONNAY TIPO MARCA  LATITUD 33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E2B1B" w:rsidRPr="00BB50A3" w:rsidRDefault="00AE2B1B" w:rsidP="00AE2B1B">
            <w:pPr>
              <w:jc w:val="center"/>
            </w:pPr>
            <w:r w:rsidRPr="00BB50A3">
              <w:t>60</w:t>
            </w:r>
            <w:r>
              <w:t xml:space="preserve"> </w:t>
            </w:r>
            <w:r w:rsidRPr="00AE2B1B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E2B1B" w:rsidRPr="000018A6" w:rsidRDefault="00AE2B1B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E2B1B" w:rsidRPr="00D63649" w:rsidRDefault="00AE2B1B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E2B1B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E2B1B" w:rsidRPr="00E0323C" w:rsidRDefault="00AE2B1B" w:rsidP="0059253F">
            <w:r w:rsidRPr="00E0323C">
              <w:t>VINO MALBEC TIPO MARCA  KILLKA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E2B1B" w:rsidRPr="00BB50A3" w:rsidRDefault="00AE2B1B" w:rsidP="00AE2B1B">
            <w:pPr>
              <w:jc w:val="center"/>
            </w:pPr>
            <w:r w:rsidRPr="00BB50A3">
              <w:t>210</w:t>
            </w:r>
            <w:r>
              <w:t xml:space="preserve"> </w:t>
            </w:r>
            <w:r w:rsidRPr="00AE2B1B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E2B1B" w:rsidRPr="000018A6" w:rsidRDefault="00AE2B1B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E2B1B" w:rsidRPr="00D63649" w:rsidRDefault="00AE2B1B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E2B1B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E2B1B" w:rsidRPr="00E0323C" w:rsidRDefault="00AE2B1B" w:rsidP="0059253F">
            <w:r w:rsidRPr="00E0323C">
              <w:t xml:space="preserve">VINO  CHARDONNAY TIPO MARCA KILLKA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E2B1B" w:rsidRPr="00BB50A3" w:rsidRDefault="00AE2B1B" w:rsidP="00AE2B1B">
            <w:pPr>
              <w:jc w:val="center"/>
            </w:pPr>
            <w:r w:rsidRPr="00BB50A3">
              <w:t>45</w:t>
            </w:r>
            <w:r>
              <w:t xml:space="preserve"> </w:t>
            </w:r>
            <w:r w:rsidRPr="00AE2B1B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E2B1B" w:rsidRPr="000018A6" w:rsidRDefault="00AE2B1B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E2B1B" w:rsidRPr="00D63649" w:rsidRDefault="00AE2B1B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E2B1B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E2B1B" w:rsidRPr="00E0323C" w:rsidRDefault="00AE2B1B" w:rsidP="0059253F">
            <w:r w:rsidRPr="00E0323C">
              <w:t xml:space="preserve">VINO CHENIN DULCE TIPO MARCA SANTA JULIA 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E2B1B" w:rsidRPr="00BB50A3" w:rsidRDefault="00AE2B1B" w:rsidP="00AE2B1B">
            <w:pPr>
              <w:jc w:val="center"/>
            </w:pPr>
            <w:r w:rsidRPr="00BB50A3">
              <w:t>72</w:t>
            </w:r>
            <w:r>
              <w:t xml:space="preserve"> </w:t>
            </w:r>
            <w:r w:rsidRPr="00AE2B1B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E2B1B" w:rsidRPr="000018A6" w:rsidRDefault="00AE2B1B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E2B1B" w:rsidRPr="00D63649" w:rsidRDefault="00AE2B1B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E2B1B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E2B1B" w:rsidRPr="00E0323C" w:rsidRDefault="00AE2B1B" w:rsidP="0059253F">
            <w:r w:rsidRPr="00E0323C">
              <w:t>VINO BLANCO DULCE 375 CC TIPO MARCA SANTA JULIA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E2B1B" w:rsidRPr="00BB50A3" w:rsidRDefault="00AE2B1B" w:rsidP="00AE2B1B">
            <w:pPr>
              <w:jc w:val="center"/>
            </w:pPr>
            <w:r w:rsidRPr="00BB50A3">
              <w:t>9</w:t>
            </w:r>
            <w:r>
              <w:t xml:space="preserve"> </w:t>
            </w:r>
            <w:r w:rsidRPr="00AE2B1B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E2B1B" w:rsidRPr="000018A6" w:rsidRDefault="00AE2B1B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E2B1B" w:rsidRPr="00D63649" w:rsidRDefault="00AE2B1B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E2B1B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E2B1B" w:rsidRPr="00E0323C" w:rsidRDefault="00AE2B1B" w:rsidP="0059253F">
            <w:r w:rsidRPr="00E0323C">
              <w:t xml:space="preserve">VINO CHENIN DULCE 269 CC TIPO MARCA SANTA JULIA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E2B1B" w:rsidRPr="00BB50A3" w:rsidRDefault="00AE2B1B" w:rsidP="00AE2B1B">
            <w:pPr>
              <w:jc w:val="center"/>
            </w:pPr>
            <w:r w:rsidRPr="00BB50A3">
              <w:t>9</w:t>
            </w:r>
            <w:r>
              <w:t xml:space="preserve"> </w:t>
            </w:r>
            <w:r w:rsidRPr="00AE2B1B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E2B1B" w:rsidRPr="000018A6" w:rsidRDefault="00AE2B1B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E2B1B" w:rsidRPr="00D63649" w:rsidRDefault="00AE2B1B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E2B1B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E2B1B" w:rsidRPr="00E0323C" w:rsidRDefault="00AE2B1B" w:rsidP="0059253F">
            <w:r w:rsidRPr="00E0323C">
              <w:t xml:space="preserve">VINO TINTILLO 269 CC TIPO MARCA SANTA JULIA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E2B1B" w:rsidRPr="00BB50A3" w:rsidRDefault="00AE2B1B" w:rsidP="00AE2B1B">
            <w:pPr>
              <w:jc w:val="center"/>
            </w:pPr>
            <w:r w:rsidRPr="00BB50A3">
              <w:t>9</w:t>
            </w:r>
            <w:r>
              <w:t xml:space="preserve"> </w:t>
            </w:r>
            <w:r w:rsidRPr="00AE2B1B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E2B1B" w:rsidRPr="000018A6" w:rsidRDefault="00AE2B1B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E2B1B" w:rsidRPr="00D63649" w:rsidRDefault="00AE2B1B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E2B1B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E2B1B" w:rsidRPr="00E0323C" w:rsidRDefault="00AE2B1B" w:rsidP="0059253F">
            <w:r w:rsidRPr="00E0323C">
              <w:t xml:space="preserve">VINO ESPUMANTE EXTRA BRUT 269 CC TIPO MARCA MUMM LAGER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E2B1B" w:rsidRPr="00BB50A3" w:rsidRDefault="00AE2B1B" w:rsidP="00AE2B1B">
            <w:pPr>
              <w:jc w:val="center"/>
            </w:pPr>
            <w:r w:rsidRPr="00BB50A3">
              <w:t>36</w:t>
            </w:r>
            <w:r>
              <w:t xml:space="preserve"> </w:t>
            </w:r>
            <w:r w:rsidRPr="00AE2B1B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E2B1B" w:rsidRPr="000018A6" w:rsidRDefault="00AE2B1B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E2B1B" w:rsidRPr="00D63649" w:rsidRDefault="00AE2B1B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E2B1B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E2B1B" w:rsidRPr="00E0323C" w:rsidRDefault="00AE2B1B" w:rsidP="0059253F">
            <w:r w:rsidRPr="00E0323C">
              <w:t xml:space="preserve">APERITIVO TIPO MARCA CAMPARI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E2B1B" w:rsidRPr="00BB50A3" w:rsidRDefault="00AE2B1B" w:rsidP="00AE2B1B">
            <w:pPr>
              <w:jc w:val="center"/>
            </w:pPr>
            <w:r w:rsidRPr="00BB50A3">
              <w:t>45</w:t>
            </w:r>
            <w:r>
              <w:t xml:space="preserve"> </w:t>
            </w:r>
            <w:r w:rsidRPr="00AE2B1B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E2B1B" w:rsidRPr="000018A6" w:rsidRDefault="00AE2B1B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E2B1B" w:rsidRPr="00D63649" w:rsidRDefault="00AE2B1B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E2B1B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E2B1B" w:rsidRPr="00E0323C" w:rsidRDefault="00AE2B1B" w:rsidP="0059253F">
            <w:r w:rsidRPr="00E0323C">
              <w:t xml:space="preserve">APERITIVO X </w:t>
            </w:r>
            <w:proofErr w:type="spellStart"/>
            <w:r w:rsidRPr="00E0323C">
              <w:t>Lt</w:t>
            </w:r>
            <w:proofErr w:type="spellEnd"/>
            <w:r w:rsidRPr="00E0323C">
              <w:t xml:space="preserve"> TIPO MARCA DR LEMON CON VODKA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E2B1B" w:rsidRPr="00BB50A3" w:rsidRDefault="00AE2B1B" w:rsidP="00AE2B1B">
            <w:pPr>
              <w:jc w:val="center"/>
            </w:pPr>
            <w:r w:rsidRPr="00BB50A3">
              <w:t>78</w:t>
            </w:r>
            <w:r>
              <w:t xml:space="preserve"> </w:t>
            </w:r>
            <w:r w:rsidRPr="00AE2B1B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E2B1B" w:rsidRPr="000018A6" w:rsidRDefault="00AE2B1B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E2B1B" w:rsidRPr="00D63649" w:rsidRDefault="00AE2B1B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E2B1B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E2B1B" w:rsidRPr="00E0323C" w:rsidRDefault="00AE2B1B" w:rsidP="0059253F">
            <w:r w:rsidRPr="00E0323C">
              <w:t xml:space="preserve">MOJITO X </w:t>
            </w:r>
            <w:proofErr w:type="spellStart"/>
            <w:r w:rsidRPr="00E0323C">
              <w:t>Lt</w:t>
            </w:r>
            <w:proofErr w:type="spellEnd"/>
            <w:r w:rsidRPr="00E0323C">
              <w:t xml:space="preserve"> TIPO MARCA  DR LEMON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E2B1B" w:rsidRPr="00BB50A3" w:rsidRDefault="00AE2B1B" w:rsidP="00AE2B1B">
            <w:pPr>
              <w:jc w:val="center"/>
            </w:pPr>
            <w:r w:rsidRPr="00BB50A3">
              <w:t>70</w:t>
            </w:r>
            <w:r w:rsidR="00753712">
              <w:t xml:space="preserve"> </w:t>
            </w:r>
            <w:r w:rsidR="00753712" w:rsidRPr="00753712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E2B1B" w:rsidRPr="000018A6" w:rsidRDefault="00AE2B1B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E2B1B" w:rsidRPr="00EF0620" w:rsidRDefault="00AE2B1B" w:rsidP="00D63649">
            <w:pPr>
              <w:pStyle w:val="TableParagraph"/>
              <w:jc w:val="center"/>
              <w:rPr>
                <w:sz w:val="18"/>
                <w:szCs w:val="18"/>
                <w:lang w:val="es-AR"/>
              </w:rPr>
            </w:pPr>
          </w:p>
        </w:tc>
      </w:tr>
      <w:tr w:rsidR="00AE2B1B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E2B1B" w:rsidRPr="00E0323C" w:rsidRDefault="00AE2B1B" w:rsidP="0059253F">
            <w:r w:rsidRPr="00E0323C">
              <w:t>LICOR DE MANZANA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E2B1B" w:rsidRPr="00BB50A3" w:rsidRDefault="00AE2B1B" w:rsidP="00AE2B1B">
            <w:pPr>
              <w:jc w:val="center"/>
            </w:pPr>
            <w:r w:rsidRPr="00BB50A3">
              <w:t>5</w:t>
            </w:r>
            <w:r w:rsidR="00753712">
              <w:t xml:space="preserve"> </w:t>
            </w:r>
            <w:r w:rsidR="00753712" w:rsidRPr="00753712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E2B1B" w:rsidRPr="000018A6" w:rsidRDefault="00AE2B1B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E2B1B" w:rsidRPr="00D63649" w:rsidRDefault="00AE2B1B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E2B1B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E2B1B" w:rsidRPr="00E0323C" w:rsidRDefault="00AE2B1B" w:rsidP="0059253F">
            <w:r w:rsidRPr="00E0323C">
              <w:t xml:space="preserve">FERNET  X 750 CC TIPO MARCA BRANCA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E2B1B" w:rsidRPr="00BB50A3" w:rsidRDefault="00AE2B1B" w:rsidP="00AE2B1B">
            <w:pPr>
              <w:jc w:val="center"/>
            </w:pPr>
            <w:r w:rsidRPr="00BB50A3">
              <w:t>72</w:t>
            </w:r>
            <w:r w:rsidR="00753712">
              <w:t xml:space="preserve"> </w:t>
            </w:r>
            <w:r w:rsidR="00753712" w:rsidRPr="00753712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E2B1B" w:rsidRPr="000018A6" w:rsidRDefault="00AE2B1B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E2B1B" w:rsidRPr="00D63649" w:rsidRDefault="00AE2B1B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E2B1B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E2B1B" w:rsidRPr="00E0323C" w:rsidRDefault="00AE2B1B" w:rsidP="0059253F">
            <w:r w:rsidRPr="00E0323C">
              <w:t>APERITIVO TIPO MARCA GANCIA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E2B1B" w:rsidRPr="00BB50A3" w:rsidRDefault="00AE2B1B" w:rsidP="00AE2B1B">
            <w:pPr>
              <w:jc w:val="center"/>
            </w:pPr>
            <w:r w:rsidRPr="00BB50A3">
              <w:t>72</w:t>
            </w:r>
            <w:r w:rsidR="00753712">
              <w:t xml:space="preserve"> </w:t>
            </w:r>
            <w:r w:rsidR="00753712" w:rsidRPr="00753712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E2B1B" w:rsidRPr="000018A6" w:rsidRDefault="00AE2B1B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E2B1B" w:rsidRPr="00D63649" w:rsidRDefault="00AE2B1B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E2B1B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E2B1B" w:rsidRPr="00E0323C" w:rsidRDefault="00AE2B1B" w:rsidP="0059253F">
            <w:r w:rsidRPr="00E0323C">
              <w:t xml:space="preserve">VINO ESP EXTRA BRUT TIPO </w:t>
            </w:r>
            <w:r w:rsidRPr="00E0323C">
              <w:lastRenderedPageBreak/>
              <w:t xml:space="preserve">MARCA CALLIA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E2B1B" w:rsidRPr="00BB50A3" w:rsidRDefault="00AE2B1B" w:rsidP="00AE2B1B">
            <w:pPr>
              <w:jc w:val="center"/>
            </w:pPr>
            <w:r w:rsidRPr="00BB50A3">
              <w:lastRenderedPageBreak/>
              <w:t>54</w:t>
            </w:r>
            <w:r w:rsidR="00753712">
              <w:t xml:space="preserve"> </w:t>
            </w:r>
            <w:r w:rsidR="00753712" w:rsidRPr="00753712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E2B1B" w:rsidRPr="000018A6" w:rsidRDefault="00AE2B1B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E2B1B" w:rsidRPr="00D63649" w:rsidRDefault="00AE2B1B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E2B1B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E2B1B" w:rsidRPr="00E0323C" w:rsidRDefault="00AE2B1B" w:rsidP="0059253F">
            <w:r w:rsidRPr="00E0323C">
              <w:lastRenderedPageBreak/>
              <w:t xml:space="preserve">VINO ESP  DEMI SEC TIPO MARCA NORTON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E2B1B" w:rsidRPr="00BB50A3" w:rsidRDefault="00AE2B1B" w:rsidP="00AE2B1B">
            <w:pPr>
              <w:jc w:val="center"/>
            </w:pPr>
            <w:r w:rsidRPr="00BB50A3">
              <w:t>120</w:t>
            </w:r>
            <w:r w:rsidR="00753712">
              <w:t xml:space="preserve"> </w:t>
            </w:r>
            <w:r w:rsidR="00753712" w:rsidRPr="00753712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E2B1B" w:rsidRPr="000018A6" w:rsidRDefault="00AE2B1B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E2B1B" w:rsidRPr="00D63649" w:rsidRDefault="00AE2B1B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E2B1B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E2B1B" w:rsidRPr="00E0323C" w:rsidRDefault="00AE2B1B" w:rsidP="0059253F">
            <w:r w:rsidRPr="00E0323C">
              <w:t xml:space="preserve">WHISKY  X </w:t>
            </w:r>
            <w:proofErr w:type="spellStart"/>
            <w:r w:rsidRPr="00E0323C">
              <w:t>Lt</w:t>
            </w:r>
            <w:proofErr w:type="spellEnd"/>
            <w:r w:rsidRPr="00E0323C">
              <w:t xml:space="preserve"> TIPO MARCA BLENDERS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E2B1B" w:rsidRPr="00BB50A3" w:rsidRDefault="00AE2B1B" w:rsidP="00AE2B1B">
            <w:pPr>
              <w:jc w:val="center"/>
            </w:pPr>
            <w:r w:rsidRPr="00BB50A3">
              <w:t>54</w:t>
            </w:r>
            <w:r w:rsidR="00753712">
              <w:t xml:space="preserve"> </w:t>
            </w:r>
            <w:r w:rsidR="00753712" w:rsidRPr="00753712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E2B1B" w:rsidRPr="000018A6" w:rsidRDefault="00AE2B1B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E2B1B" w:rsidRPr="00D63649" w:rsidRDefault="00AE2B1B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E2B1B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E2B1B" w:rsidRPr="00E0323C" w:rsidRDefault="00AE2B1B" w:rsidP="0059253F">
            <w:r w:rsidRPr="00E0323C">
              <w:t xml:space="preserve">CERVEZA  X 473 CC TIPO MARCA BRAHAMA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E2B1B" w:rsidRPr="00BB50A3" w:rsidRDefault="00AE2B1B" w:rsidP="00AE2B1B">
            <w:pPr>
              <w:jc w:val="center"/>
            </w:pPr>
            <w:r w:rsidRPr="00BB50A3">
              <w:t>72</w:t>
            </w:r>
            <w:r w:rsidR="00753712">
              <w:t xml:space="preserve"> </w:t>
            </w:r>
            <w:r w:rsidR="00753712" w:rsidRPr="00753712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E2B1B" w:rsidRPr="000018A6" w:rsidRDefault="00AE2B1B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E2B1B" w:rsidRPr="00D63649" w:rsidRDefault="00AE2B1B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E2B1B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E2B1B" w:rsidRPr="00E0323C" w:rsidRDefault="00AE2B1B" w:rsidP="0059253F">
            <w:r w:rsidRPr="00E0323C">
              <w:t xml:space="preserve">CERVEZA  X </w:t>
            </w:r>
            <w:proofErr w:type="spellStart"/>
            <w:r w:rsidRPr="00E0323C">
              <w:t>Lt</w:t>
            </w:r>
            <w:proofErr w:type="spellEnd"/>
            <w:r w:rsidRPr="00E0323C">
              <w:t xml:space="preserve"> TIPO MARCA STELLA ARTOIS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E2B1B" w:rsidRPr="00BB50A3" w:rsidRDefault="00AE2B1B" w:rsidP="00AE2B1B">
            <w:pPr>
              <w:jc w:val="center"/>
            </w:pPr>
            <w:r w:rsidRPr="00BB50A3">
              <w:t>72</w:t>
            </w:r>
            <w:r w:rsidR="00753712">
              <w:t xml:space="preserve"> </w:t>
            </w:r>
            <w:r w:rsidR="00753712" w:rsidRPr="00753712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E2B1B" w:rsidRPr="000018A6" w:rsidRDefault="00AE2B1B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E2B1B" w:rsidRPr="00D63649" w:rsidRDefault="00AE2B1B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E2B1B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E2B1B" w:rsidRPr="00E0323C" w:rsidRDefault="00AE2B1B" w:rsidP="0059253F">
            <w:r w:rsidRPr="00E0323C">
              <w:t xml:space="preserve">CERVEZA  LATA X 473 CC  TIPO MARCA  QUILMES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E2B1B" w:rsidRPr="00BB50A3" w:rsidRDefault="00AE2B1B" w:rsidP="00AE2B1B">
            <w:pPr>
              <w:jc w:val="center"/>
            </w:pPr>
            <w:r w:rsidRPr="00BB50A3">
              <w:t>2100</w:t>
            </w:r>
            <w:r w:rsidR="00753712">
              <w:t xml:space="preserve"> </w:t>
            </w:r>
            <w:r w:rsidR="00753712" w:rsidRPr="00753712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E2B1B" w:rsidRPr="000018A6" w:rsidRDefault="00AE2B1B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E2B1B" w:rsidRPr="00D63649" w:rsidRDefault="00AE2B1B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E2B1B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E2B1B" w:rsidRPr="00E0323C" w:rsidRDefault="00AE2B1B" w:rsidP="0059253F">
            <w:r w:rsidRPr="00E0323C">
              <w:t>CERVEZA  STOUT X LT TIPO MARCA QUILMES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E2B1B" w:rsidRPr="00BB50A3" w:rsidRDefault="00AE2B1B" w:rsidP="00AE2B1B">
            <w:pPr>
              <w:jc w:val="center"/>
            </w:pPr>
            <w:r w:rsidRPr="00BB50A3">
              <w:t>18</w:t>
            </w:r>
            <w:r w:rsidR="00753712">
              <w:t xml:space="preserve"> </w:t>
            </w:r>
            <w:r w:rsidR="00753712" w:rsidRPr="00753712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E2B1B" w:rsidRPr="000018A6" w:rsidRDefault="00AE2B1B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E2B1B" w:rsidRPr="00D63649" w:rsidRDefault="00AE2B1B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E2B1B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E2B1B" w:rsidRPr="00E0323C" w:rsidRDefault="00AE2B1B" w:rsidP="0059253F">
            <w:r w:rsidRPr="00E0323C">
              <w:t xml:space="preserve">VINO  BLANCO (CAJA) TIPO MARCA TORO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E2B1B" w:rsidRPr="00BB50A3" w:rsidRDefault="00AE2B1B" w:rsidP="00AE2B1B">
            <w:pPr>
              <w:jc w:val="center"/>
            </w:pPr>
            <w:r w:rsidRPr="00BB50A3">
              <w:t>36</w:t>
            </w:r>
            <w:r w:rsidR="00753712">
              <w:t xml:space="preserve"> </w:t>
            </w:r>
            <w:r w:rsidR="00753712" w:rsidRPr="00753712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E2B1B" w:rsidRPr="000018A6" w:rsidRDefault="00AE2B1B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E2B1B" w:rsidRPr="00D63649" w:rsidRDefault="00AE2B1B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E2B1B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E2B1B" w:rsidRPr="00E0323C" w:rsidRDefault="00AE2B1B" w:rsidP="0059253F">
            <w:r w:rsidRPr="00E0323C">
              <w:t xml:space="preserve">VINO TINTO (CAJA) TIPO MARCA TORO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E2B1B" w:rsidRPr="00BB50A3" w:rsidRDefault="00AE2B1B" w:rsidP="00AE2B1B">
            <w:pPr>
              <w:jc w:val="center"/>
            </w:pPr>
            <w:r w:rsidRPr="00BB50A3">
              <w:t>36</w:t>
            </w:r>
            <w:r w:rsidR="00753712">
              <w:t xml:space="preserve"> </w:t>
            </w:r>
            <w:r w:rsidR="00753712" w:rsidRPr="00753712">
              <w:t>UNI</w:t>
            </w:r>
            <w:bookmarkStart w:id="0" w:name="_GoBack"/>
            <w:bookmarkEnd w:id="0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E2B1B" w:rsidRDefault="00AE2B1B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E2B1B" w:rsidRPr="00D63649" w:rsidRDefault="00AE2B1B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1C6583" w:rsidTr="00F122C5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1C6583" w:rsidRDefault="001C6583" w:rsidP="00F122C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1C6583" w:rsidRDefault="001C6583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1C6583" w:rsidRDefault="001C6583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1C6583" w:rsidTr="00F122C5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1C6583" w:rsidRDefault="001C6583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1C6583" w:rsidRDefault="001C6583" w:rsidP="00F122C5">
            <w:pPr>
              <w:rPr>
                <w:sz w:val="2"/>
                <w:szCs w:val="2"/>
              </w:rPr>
            </w:pPr>
          </w:p>
        </w:tc>
      </w:tr>
      <w:tr w:rsidR="001C6583" w:rsidTr="00286AAE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1C6583" w:rsidRDefault="001C6583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1C6583" w:rsidRDefault="001C6583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6583" w:rsidRDefault="001C6583" w:rsidP="00F122C5">
            <w:pPr>
              <w:pStyle w:val="TableParagraph"/>
              <w:rPr>
                <w:sz w:val="8"/>
              </w:rPr>
            </w:pPr>
          </w:p>
        </w:tc>
      </w:tr>
      <w:tr w:rsidR="001C6583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1C6583" w:rsidRPr="0015397E" w:rsidRDefault="001C6583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  <w:szCs w:val="16"/>
              </w:rPr>
            </w:pPr>
            <w:r w:rsidRPr="0015397E">
              <w:rPr>
                <w:rFonts w:ascii="Arial MT"/>
                <w:sz w:val="16"/>
                <w:szCs w:val="16"/>
              </w:rPr>
              <w:t>Lugar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de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entrega:</w:t>
            </w:r>
          </w:p>
          <w:p w:rsidR="001C6583" w:rsidRPr="0015397E" w:rsidRDefault="001C6583" w:rsidP="00F122C5">
            <w:pPr>
              <w:pStyle w:val="TableParagraph"/>
              <w:spacing w:line="165" w:lineRule="exact"/>
              <w:ind w:left="108"/>
              <w:rPr>
                <w:rFonts w:ascii="Arial MT"/>
                <w:b/>
                <w:sz w:val="16"/>
                <w:szCs w:val="16"/>
              </w:rPr>
            </w:pPr>
            <w:r w:rsidRPr="0015397E">
              <w:rPr>
                <w:rFonts w:ascii="Arial MT"/>
                <w:b/>
                <w:sz w:val="16"/>
                <w:szCs w:val="16"/>
              </w:rPr>
              <w:t>APERTURA: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1C6583" w:rsidRPr="0015397E" w:rsidRDefault="001C6583" w:rsidP="00F122C5">
            <w:pPr>
              <w:pStyle w:val="TableParagraph"/>
              <w:rPr>
                <w:b/>
                <w:sz w:val="16"/>
                <w:szCs w:val="16"/>
              </w:rPr>
            </w:pPr>
            <w:r w:rsidRPr="0015397E">
              <w:rPr>
                <w:b/>
                <w:sz w:val="16"/>
                <w:szCs w:val="16"/>
              </w:rPr>
              <w:t>RESIDENCIA SERRANA LA FALDA</w:t>
            </w:r>
          </w:p>
          <w:p w:rsidR="001C6583" w:rsidRPr="0015397E" w:rsidRDefault="001C6583" w:rsidP="00EF0620">
            <w:pPr>
              <w:pStyle w:val="TableParagraph"/>
              <w:rPr>
                <w:b/>
                <w:sz w:val="16"/>
                <w:szCs w:val="16"/>
              </w:rPr>
            </w:pPr>
            <w:r w:rsidRPr="00B8549B">
              <w:rPr>
                <w:b/>
                <w:sz w:val="16"/>
                <w:szCs w:val="16"/>
              </w:rPr>
              <w:t xml:space="preserve">    </w:t>
            </w:r>
            <w:r w:rsidR="00EF0620">
              <w:rPr>
                <w:b/>
                <w:sz w:val="16"/>
                <w:szCs w:val="16"/>
              </w:rPr>
              <w:t>23</w:t>
            </w:r>
            <w:r w:rsidRPr="00B8549B">
              <w:rPr>
                <w:b/>
                <w:sz w:val="16"/>
                <w:szCs w:val="16"/>
              </w:rPr>
              <w:t xml:space="preserve">   DE </w:t>
            </w:r>
            <w:r w:rsidR="00EF0620">
              <w:rPr>
                <w:b/>
                <w:sz w:val="16"/>
                <w:szCs w:val="16"/>
              </w:rPr>
              <w:t>AGOSTO</w:t>
            </w:r>
            <w:r w:rsidRPr="00B8549B">
              <w:rPr>
                <w:b/>
                <w:sz w:val="16"/>
                <w:szCs w:val="16"/>
              </w:rPr>
              <w:t xml:space="preserve"> DE 2023 a las </w:t>
            </w:r>
            <w:r>
              <w:rPr>
                <w:b/>
                <w:sz w:val="16"/>
                <w:szCs w:val="16"/>
              </w:rPr>
              <w:t>11</w:t>
            </w:r>
            <w:r w:rsidRPr="00B8549B">
              <w:rPr>
                <w:b/>
                <w:sz w:val="16"/>
                <w:szCs w:val="16"/>
              </w:rPr>
              <w:t>:</w:t>
            </w:r>
            <w:r w:rsidR="00647A7A">
              <w:rPr>
                <w:b/>
                <w:sz w:val="16"/>
                <w:szCs w:val="16"/>
              </w:rPr>
              <w:t>0</w:t>
            </w:r>
            <w:r w:rsidRPr="00B8549B">
              <w:rPr>
                <w:b/>
                <w:sz w:val="16"/>
                <w:szCs w:val="16"/>
              </w:rPr>
              <w:t xml:space="preserve">0 </w:t>
            </w:r>
            <w:proofErr w:type="spellStart"/>
            <w:r w:rsidRPr="00B8549B">
              <w:rPr>
                <w:b/>
                <w:sz w:val="16"/>
                <w:szCs w:val="16"/>
              </w:rPr>
              <w:t>hs</w:t>
            </w:r>
            <w:proofErr w:type="spellEnd"/>
            <w:r w:rsidRPr="00B8549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1C6583" w:rsidRDefault="001C6583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1C6583" w:rsidRDefault="001C6583" w:rsidP="00F122C5">
            <w:pPr>
              <w:pStyle w:val="TableParagraph"/>
              <w:rPr>
                <w:sz w:val="12"/>
              </w:rPr>
            </w:pPr>
          </w:p>
        </w:tc>
      </w:tr>
      <w:tr w:rsidR="001C6583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1C6583" w:rsidRDefault="001C658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Los insumos deber</w:t>
            </w:r>
            <w:r w:rsidRPr="008E3563">
              <w:rPr>
                <w:rFonts w:ascii="Arial MT"/>
                <w:spacing w:val="-1"/>
                <w:sz w:val="16"/>
              </w:rPr>
              <w:t>á</w:t>
            </w:r>
            <w:r w:rsidRPr="008E3563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transformaci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transporte, distribuci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y comercializaci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140D36" w:rsidRPr="008E3563" w:rsidRDefault="00140D36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1C6583" w:rsidRPr="008E3563" w:rsidRDefault="001C658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381D0F">
              <w:rPr>
                <w:rFonts w:ascii="Arial MT"/>
                <w:spacing w:val="-1"/>
                <w:sz w:val="16"/>
              </w:rPr>
              <w:t>La empresa adjudicataria deber</w:t>
            </w:r>
            <w:r w:rsidRPr="00381D0F">
              <w:rPr>
                <w:rFonts w:ascii="Arial MT"/>
                <w:spacing w:val="-1"/>
                <w:sz w:val="16"/>
              </w:rPr>
              <w:t>á</w:t>
            </w:r>
            <w:r w:rsidRPr="00381D0F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 la mercader</w:t>
            </w:r>
            <w:r w:rsidRPr="00381D0F">
              <w:rPr>
                <w:rFonts w:ascii="Arial MT"/>
                <w:spacing w:val="-1"/>
                <w:sz w:val="16"/>
              </w:rPr>
              <w:t>í</w:t>
            </w:r>
            <w:r w:rsidRPr="00381D0F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desde la notificaci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fehaciente de la Orden de Compra por parte del adjudicatario al 3</w:t>
            </w:r>
            <w:r w:rsidR="00EF0620">
              <w:rPr>
                <w:rFonts w:ascii="Arial MT"/>
                <w:spacing w:val="-1"/>
                <w:sz w:val="16"/>
              </w:rPr>
              <w:t>0</w:t>
            </w:r>
            <w:r w:rsidRPr="00381D0F">
              <w:rPr>
                <w:rFonts w:ascii="Arial MT"/>
                <w:spacing w:val="-1"/>
                <w:sz w:val="16"/>
              </w:rPr>
              <w:t xml:space="preserve"> de </w:t>
            </w:r>
            <w:r w:rsidR="00EF0620">
              <w:rPr>
                <w:rFonts w:ascii="Arial MT"/>
                <w:spacing w:val="-1"/>
                <w:sz w:val="16"/>
              </w:rPr>
              <w:t>septiembre</w:t>
            </w:r>
            <w:r w:rsidRPr="00381D0F">
              <w:rPr>
                <w:rFonts w:ascii="Arial MT"/>
                <w:spacing w:val="-1"/>
                <w:sz w:val="16"/>
              </w:rPr>
              <w:t xml:space="preserve"> de 2023, con entregas parciales, previa coordinaci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n.</w:t>
            </w:r>
          </w:p>
          <w:p w:rsidR="001C6583" w:rsidRPr="008E3563" w:rsidRDefault="001C658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8E3563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8E3563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>
              <w:rPr>
                <w:rFonts w:ascii="Arial MT"/>
                <w:spacing w:val="-1"/>
                <w:sz w:val="16"/>
              </w:rPr>
              <w:t>3</w:t>
            </w:r>
            <w:r w:rsidR="00EF0620">
              <w:rPr>
                <w:rFonts w:ascii="Arial MT"/>
                <w:spacing w:val="-1"/>
                <w:sz w:val="16"/>
              </w:rPr>
              <w:t>0</w:t>
            </w:r>
            <w:r w:rsidRPr="008E3563">
              <w:rPr>
                <w:rFonts w:ascii="Arial MT"/>
                <w:spacing w:val="-1"/>
                <w:sz w:val="16"/>
              </w:rPr>
              <w:t xml:space="preserve"> de </w:t>
            </w:r>
            <w:r w:rsidR="00EF0620">
              <w:rPr>
                <w:rFonts w:ascii="Arial MT"/>
                <w:spacing w:val="-1"/>
                <w:sz w:val="16"/>
              </w:rPr>
              <w:t>septiembre</w:t>
            </w:r>
            <w:r w:rsidRPr="008E3563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1C6583" w:rsidRPr="008E3563" w:rsidRDefault="001C658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1C6583" w:rsidRPr="008E3563" w:rsidRDefault="001C658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1C6583" w:rsidRDefault="001C6583" w:rsidP="008E3563">
            <w:pPr>
              <w:pStyle w:val="TableParagraph"/>
              <w:rPr>
                <w:sz w:val="10"/>
              </w:rPr>
            </w:pPr>
            <w:r w:rsidRPr="008E3563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1C6583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1C6583" w:rsidRDefault="001C6583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1C6583" w:rsidRDefault="001C6583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1C6583" w:rsidTr="00A6143C">
        <w:trPr>
          <w:trHeight w:val="318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1C6583" w:rsidRDefault="001C6583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1C6583" w:rsidRDefault="001C6583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D76EA5" w:rsidRDefault="00D76EA5"/>
    <w:p w:rsidR="00D76EA5" w:rsidRDefault="00D76EA5"/>
    <w:p w:rsidR="005A02BE" w:rsidRDefault="005A02BE"/>
    <w:p w:rsidR="005A02BE" w:rsidRDefault="005A02BE"/>
    <w:p w:rsidR="006974A6" w:rsidRDefault="008E3563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FC462" wp14:editId="331DB2E0">
                <wp:simplePos x="0" y="0"/>
                <wp:positionH relativeFrom="column">
                  <wp:posOffset>3216910</wp:posOffset>
                </wp:positionH>
                <wp:positionV relativeFrom="paragraph">
                  <wp:posOffset>432739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563" w:rsidRDefault="008E3563" w:rsidP="008E3563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3.3pt;margin-top:34.05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" stroked="f">
                <v:textbox style="mso-fit-shape-to-text:t">
                  <w:txbxContent>
                    <w:p w:rsidR="008E3563" w:rsidRDefault="008E3563" w:rsidP="008E3563">
                      <w:pPr>
                        <w:jc w:val="center"/>
                      </w:pPr>
                      <w:bookmarkStart w:id="1" w:name="_GoBack"/>
                      <w:r>
                        <w:t>………………………………………..      FIRMA DEL OFERENTE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6974A6" w:rsidSect="00F829DA">
      <w:pgSz w:w="11907" w:h="16840" w:code="9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04CBB"/>
    <w:rsid w:val="00011596"/>
    <w:rsid w:val="000246BA"/>
    <w:rsid w:val="00033477"/>
    <w:rsid w:val="00037CC6"/>
    <w:rsid w:val="00052722"/>
    <w:rsid w:val="00052A09"/>
    <w:rsid w:val="000622D9"/>
    <w:rsid w:val="00062CE1"/>
    <w:rsid w:val="00063F0A"/>
    <w:rsid w:val="00067DC6"/>
    <w:rsid w:val="000745D8"/>
    <w:rsid w:val="00074723"/>
    <w:rsid w:val="00074B5C"/>
    <w:rsid w:val="000801C7"/>
    <w:rsid w:val="00082950"/>
    <w:rsid w:val="00087F21"/>
    <w:rsid w:val="000A0EFB"/>
    <w:rsid w:val="000B5E6E"/>
    <w:rsid w:val="000C352E"/>
    <w:rsid w:val="000D359A"/>
    <w:rsid w:val="000E1377"/>
    <w:rsid w:val="000E2E4E"/>
    <w:rsid w:val="000F59BA"/>
    <w:rsid w:val="000F6FCA"/>
    <w:rsid w:val="001044C3"/>
    <w:rsid w:val="00125AAD"/>
    <w:rsid w:val="00125B7F"/>
    <w:rsid w:val="00140D36"/>
    <w:rsid w:val="00144998"/>
    <w:rsid w:val="0015397E"/>
    <w:rsid w:val="00156E78"/>
    <w:rsid w:val="00161889"/>
    <w:rsid w:val="00163F8D"/>
    <w:rsid w:val="001661D1"/>
    <w:rsid w:val="00172457"/>
    <w:rsid w:val="00185EDC"/>
    <w:rsid w:val="001943A6"/>
    <w:rsid w:val="00194F7F"/>
    <w:rsid w:val="00197637"/>
    <w:rsid w:val="001C2086"/>
    <w:rsid w:val="001C503B"/>
    <w:rsid w:val="001C6583"/>
    <w:rsid w:val="001D5994"/>
    <w:rsid w:val="001E0186"/>
    <w:rsid w:val="001F7610"/>
    <w:rsid w:val="00203016"/>
    <w:rsid w:val="00206C5C"/>
    <w:rsid w:val="002164B2"/>
    <w:rsid w:val="00224951"/>
    <w:rsid w:val="00233B16"/>
    <w:rsid w:val="00240B0A"/>
    <w:rsid w:val="00244A6E"/>
    <w:rsid w:val="00245878"/>
    <w:rsid w:val="002466EE"/>
    <w:rsid w:val="00257237"/>
    <w:rsid w:val="00275F13"/>
    <w:rsid w:val="002760DB"/>
    <w:rsid w:val="00281FFF"/>
    <w:rsid w:val="00285D13"/>
    <w:rsid w:val="00286AAE"/>
    <w:rsid w:val="00291F36"/>
    <w:rsid w:val="00294CDA"/>
    <w:rsid w:val="002A1B13"/>
    <w:rsid w:val="002C3456"/>
    <w:rsid w:val="002C412B"/>
    <w:rsid w:val="002E5323"/>
    <w:rsid w:val="002E7249"/>
    <w:rsid w:val="00300EB8"/>
    <w:rsid w:val="00301B5A"/>
    <w:rsid w:val="00315A79"/>
    <w:rsid w:val="003251F6"/>
    <w:rsid w:val="00342550"/>
    <w:rsid w:val="00342C3B"/>
    <w:rsid w:val="00354184"/>
    <w:rsid w:val="003555AD"/>
    <w:rsid w:val="00365B8E"/>
    <w:rsid w:val="00370128"/>
    <w:rsid w:val="00373700"/>
    <w:rsid w:val="00375C13"/>
    <w:rsid w:val="00381D0F"/>
    <w:rsid w:val="0039172E"/>
    <w:rsid w:val="00395F40"/>
    <w:rsid w:val="003A17A4"/>
    <w:rsid w:val="003A2F69"/>
    <w:rsid w:val="003C706E"/>
    <w:rsid w:val="003D4662"/>
    <w:rsid w:val="003E2CA4"/>
    <w:rsid w:val="003F105C"/>
    <w:rsid w:val="0040282E"/>
    <w:rsid w:val="0040419B"/>
    <w:rsid w:val="00416760"/>
    <w:rsid w:val="0042230F"/>
    <w:rsid w:val="00424E0A"/>
    <w:rsid w:val="00426CB5"/>
    <w:rsid w:val="00440B74"/>
    <w:rsid w:val="004419DF"/>
    <w:rsid w:val="00441E3D"/>
    <w:rsid w:val="00446ADE"/>
    <w:rsid w:val="00450ACF"/>
    <w:rsid w:val="00472295"/>
    <w:rsid w:val="00480FEA"/>
    <w:rsid w:val="004851C8"/>
    <w:rsid w:val="00485E21"/>
    <w:rsid w:val="00490280"/>
    <w:rsid w:val="004913B6"/>
    <w:rsid w:val="004A31C1"/>
    <w:rsid w:val="004B788D"/>
    <w:rsid w:val="004C4C90"/>
    <w:rsid w:val="004D0C24"/>
    <w:rsid w:val="004D31A0"/>
    <w:rsid w:val="004D3DAE"/>
    <w:rsid w:val="004E06E5"/>
    <w:rsid w:val="004E6DFB"/>
    <w:rsid w:val="004F3B5B"/>
    <w:rsid w:val="004F7CBE"/>
    <w:rsid w:val="00507993"/>
    <w:rsid w:val="0052627E"/>
    <w:rsid w:val="00535B4B"/>
    <w:rsid w:val="00540F0C"/>
    <w:rsid w:val="00544A7D"/>
    <w:rsid w:val="00547194"/>
    <w:rsid w:val="005502CB"/>
    <w:rsid w:val="0056163C"/>
    <w:rsid w:val="00573424"/>
    <w:rsid w:val="005800A1"/>
    <w:rsid w:val="0058313C"/>
    <w:rsid w:val="005A02BE"/>
    <w:rsid w:val="005A75E8"/>
    <w:rsid w:val="005B5C17"/>
    <w:rsid w:val="005B670C"/>
    <w:rsid w:val="005C75D9"/>
    <w:rsid w:val="005D5F9D"/>
    <w:rsid w:val="005E585C"/>
    <w:rsid w:val="005E64F4"/>
    <w:rsid w:val="006238E6"/>
    <w:rsid w:val="006259EF"/>
    <w:rsid w:val="00634865"/>
    <w:rsid w:val="006377E4"/>
    <w:rsid w:val="00647A7A"/>
    <w:rsid w:val="00652D35"/>
    <w:rsid w:val="00653679"/>
    <w:rsid w:val="00657DC3"/>
    <w:rsid w:val="00664ECE"/>
    <w:rsid w:val="00677AA9"/>
    <w:rsid w:val="00685A6E"/>
    <w:rsid w:val="006A7934"/>
    <w:rsid w:val="006C4AE7"/>
    <w:rsid w:val="006D6529"/>
    <w:rsid w:val="006E5E9B"/>
    <w:rsid w:val="00706AD5"/>
    <w:rsid w:val="007107EE"/>
    <w:rsid w:val="00730BA9"/>
    <w:rsid w:val="00733246"/>
    <w:rsid w:val="00735E0D"/>
    <w:rsid w:val="00736E0B"/>
    <w:rsid w:val="00737A41"/>
    <w:rsid w:val="00753712"/>
    <w:rsid w:val="00770683"/>
    <w:rsid w:val="00782948"/>
    <w:rsid w:val="00794D0E"/>
    <w:rsid w:val="00796E0E"/>
    <w:rsid w:val="007A4E14"/>
    <w:rsid w:val="007A6982"/>
    <w:rsid w:val="007D1C9B"/>
    <w:rsid w:val="007D5755"/>
    <w:rsid w:val="007E1BF7"/>
    <w:rsid w:val="007F3DCB"/>
    <w:rsid w:val="00801DC8"/>
    <w:rsid w:val="008102D3"/>
    <w:rsid w:val="0081345C"/>
    <w:rsid w:val="00815B36"/>
    <w:rsid w:val="008243D0"/>
    <w:rsid w:val="0083737D"/>
    <w:rsid w:val="008468F5"/>
    <w:rsid w:val="00861805"/>
    <w:rsid w:val="0087693D"/>
    <w:rsid w:val="0089207F"/>
    <w:rsid w:val="00895D6F"/>
    <w:rsid w:val="008A1E1E"/>
    <w:rsid w:val="008B52A2"/>
    <w:rsid w:val="008D1151"/>
    <w:rsid w:val="008D5E6B"/>
    <w:rsid w:val="008E3563"/>
    <w:rsid w:val="0090140F"/>
    <w:rsid w:val="00925004"/>
    <w:rsid w:val="009277EE"/>
    <w:rsid w:val="00933A91"/>
    <w:rsid w:val="009366A6"/>
    <w:rsid w:val="009427AB"/>
    <w:rsid w:val="009547C3"/>
    <w:rsid w:val="00954C34"/>
    <w:rsid w:val="009748D8"/>
    <w:rsid w:val="00990A52"/>
    <w:rsid w:val="009A3C4B"/>
    <w:rsid w:val="009B2555"/>
    <w:rsid w:val="009B6D60"/>
    <w:rsid w:val="009C0C80"/>
    <w:rsid w:val="009C6A6C"/>
    <w:rsid w:val="009D75B3"/>
    <w:rsid w:val="009E7963"/>
    <w:rsid w:val="009F190D"/>
    <w:rsid w:val="009F2D69"/>
    <w:rsid w:val="00A0046D"/>
    <w:rsid w:val="00A13978"/>
    <w:rsid w:val="00A17154"/>
    <w:rsid w:val="00A2031A"/>
    <w:rsid w:val="00A37BDB"/>
    <w:rsid w:val="00A41DD8"/>
    <w:rsid w:val="00A45A32"/>
    <w:rsid w:val="00A52C29"/>
    <w:rsid w:val="00A70DDA"/>
    <w:rsid w:val="00A956DB"/>
    <w:rsid w:val="00A956E6"/>
    <w:rsid w:val="00AA05E0"/>
    <w:rsid w:val="00AA7152"/>
    <w:rsid w:val="00AC2E82"/>
    <w:rsid w:val="00AD2646"/>
    <w:rsid w:val="00AE1790"/>
    <w:rsid w:val="00AE1E99"/>
    <w:rsid w:val="00AE2B1B"/>
    <w:rsid w:val="00B1406B"/>
    <w:rsid w:val="00B31C03"/>
    <w:rsid w:val="00B35085"/>
    <w:rsid w:val="00B43B9F"/>
    <w:rsid w:val="00B50026"/>
    <w:rsid w:val="00B70FDA"/>
    <w:rsid w:val="00B83A47"/>
    <w:rsid w:val="00B8549B"/>
    <w:rsid w:val="00B93BC7"/>
    <w:rsid w:val="00BB5079"/>
    <w:rsid w:val="00BD329D"/>
    <w:rsid w:val="00BD67AF"/>
    <w:rsid w:val="00BD7FB9"/>
    <w:rsid w:val="00BF0B4C"/>
    <w:rsid w:val="00BF2013"/>
    <w:rsid w:val="00C15335"/>
    <w:rsid w:val="00C16091"/>
    <w:rsid w:val="00C26C7F"/>
    <w:rsid w:val="00C425EA"/>
    <w:rsid w:val="00C444D8"/>
    <w:rsid w:val="00C46863"/>
    <w:rsid w:val="00C51C80"/>
    <w:rsid w:val="00C6087F"/>
    <w:rsid w:val="00C63E59"/>
    <w:rsid w:val="00C805B2"/>
    <w:rsid w:val="00CA2F19"/>
    <w:rsid w:val="00CB002D"/>
    <w:rsid w:val="00CC3AD0"/>
    <w:rsid w:val="00CC49B7"/>
    <w:rsid w:val="00CD19AD"/>
    <w:rsid w:val="00CE21AC"/>
    <w:rsid w:val="00D010CB"/>
    <w:rsid w:val="00D053EE"/>
    <w:rsid w:val="00D063A1"/>
    <w:rsid w:val="00D3075A"/>
    <w:rsid w:val="00D31ABC"/>
    <w:rsid w:val="00D333A0"/>
    <w:rsid w:val="00D369E7"/>
    <w:rsid w:val="00D550CA"/>
    <w:rsid w:val="00D55174"/>
    <w:rsid w:val="00D55876"/>
    <w:rsid w:val="00D63649"/>
    <w:rsid w:val="00D64275"/>
    <w:rsid w:val="00D66F59"/>
    <w:rsid w:val="00D7579F"/>
    <w:rsid w:val="00D76EA5"/>
    <w:rsid w:val="00D84063"/>
    <w:rsid w:val="00D9464A"/>
    <w:rsid w:val="00DB1110"/>
    <w:rsid w:val="00DB3C81"/>
    <w:rsid w:val="00DC7422"/>
    <w:rsid w:val="00DE1643"/>
    <w:rsid w:val="00DE65CD"/>
    <w:rsid w:val="00DF50D5"/>
    <w:rsid w:val="00DF768D"/>
    <w:rsid w:val="00DF7755"/>
    <w:rsid w:val="00E12D4C"/>
    <w:rsid w:val="00E30C70"/>
    <w:rsid w:val="00E36DA8"/>
    <w:rsid w:val="00E50A53"/>
    <w:rsid w:val="00E807F2"/>
    <w:rsid w:val="00E962AA"/>
    <w:rsid w:val="00EB75D6"/>
    <w:rsid w:val="00EC68E4"/>
    <w:rsid w:val="00ED0E9D"/>
    <w:rsid w:val="00EE4DED"/>
    <w:rsid w:val="00EF0620"/>
    <w:rsid w:val="00F1136D"/>
    <w:rsid w:val="00F15476"/>
    <w:rsid w:val="00F16F38"/>
    <w:rsid w:val="00F24AC9"/>
    <w:rsid w:val="00F2694D"/>
    <w:rsid w:val="00F615CD"/>
    <w:rsid w:val="00F81C81"/>
    <w:rsid w:val="00F81E2E"/>
    <w:rsid w:val="00F829DA"/>
    <w:rsid w:val="00F9454E"/>
    <w:rsid w:val="00F958F1"/>
    <w:rsid w:val="00FA3D61"/>
    <w:rsid w:val="00FA6E34"/>
    <w:rsid w:val="00FB0618"/>
    <w:rsid w:val="00FB7595"/>
    <w:rsid w:val="00FB78FE"/>
    <w:rsid w:val="00FC76F9"/>
    <w:rsid w:val="00FD2DEC"/>
    <w:rsid w:val="00FD3394"/>
    <w:rsid w:val="00F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2023-07-06T16:54:00Z</cp:lastPrinted>
  <dcterms:created xsi:type="dcterms:W3CDTF">2023-07-05T10:33:00Z</dcterms:created>
  <dcterms:modified xsi:type="dcterms:W3CDTF">2023-08-16T14:17:00Z</dcterms:modified>
</cp:coreProperties>
</file>